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3A" w:rsidRDefault="00240E3A" w:rsidP="00240E3A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240E3A" w:rsidRDefault="00240E3A" w:rsidP="00240E3A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240E3A" w:rsidRDefault="00240E3A" w:rsidP="00240E3A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240E3A" w:rsidRDefault="00240E3A" w:rsidP="00240E3A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240E3A" w:rsidRDefault="00240E3A" w:rsidP="00240E3A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240E3A" w:rsidRDefault="00240E3A" w:rsidP="00240E3A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240E3A" w:rsidRDefault="00240E3A" w:rsidP="00AF5388">
      <w:pPr>
        <w:pStyle w:val="a5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240E3A" w:rsidRDefault="00240E3A" w:rsidP="00240E3A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3D6655">
        <w:rPr>
          <w:rFonts w:ascii="Times New Roman" w:hAnsi="Times New Roman" w:cs="Times New Roman"/>
          <w:b/>
          <w:sz w:val="44"/>
          <w:szCs w:val="44"/>
          <w:lang w:eastAsia="ru-RU"/>
        </w:rPr>
        <w:t>Классный час</w:t>
      </w:r>
    </w:p>
    <w:p w:rsidR="00240E3A" w:rsidRPr="003D6655" w:rsidRDefault="00AF5388" w:rsidP="00240E3A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3D6655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по теме: </w:t>
      </w:r>
      <w:r w:rsidR="00240E3A" w:rsidRPr="003D6655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AF5388" w:rsidRDefault="00AF5388" w:rsidP="00AF5388">
      <w:pPr>
        <w:shd w:val="clear" w:color="auto" w:fill="FFFFFF"/>
        <w:spacing w:after="206" w:line="240" w:lineRule="auto"/>
        <w:jc w:val="both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AF5388" w:rsidRPr="00AF5388" w:rsidRDefault="00240E3A" w:rsidP="00AF5388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D6655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AF5388" w:rsidRPr="00AF538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«Вредные привычки.</w:t>
      </w:r>
      <w:r w:rsidR="00AF538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AF5388" w:rsidRPr="00AF538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Их влияние на здоровье»</w:t>
      </w:r>
    </w:p>
    <w:p w:rsidR="00240E3A" w:rsidRDefault="00240E3A" w:rsidP="00240E3A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40E3A" w:rsidRPr="003D6655" w:rsidRDefault="00AF5388" w:rsidP="00240E3A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для учащихся 7</w:t>
      </w:r>
      <w:r w:rsidR="00240E3A" w:rsidRPr="003D6655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класса</w:t>
      </w:r>
    </w:p>
    <w:p w:rsidR="00240E3A" w:rsidRPr="003D6655" w:rsidRDefault="00240E3A" w:rsidP="00240E3A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u w:val="single"/>
          <w:lang w:eastAsia="ru-RU"/>
        </w:rPr>
      </w:pPr>
    </w:p>
    <w:p w:rsidR="00240E3A" w:rsidRDefault="00240E3A" w:rsidP="00240E3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40E3A" w:rsidRDefault="00240E3A" w:rsidP="00240E3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40E3A" w:rsidRDefault="00240E3A" w:rsidP="00240E3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40E3A" w:rsidRPr="003D6655" w:rsidRDefault="00240E3A" w:rsidP="00AF5388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0E3A" w:rsidRPr="003D6655" w:rsidRDefault="00240E3A" w:rsidP="00F966C6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240E3A" w:rsidRPr="003D6655" w:rsidRDefault="00240E3A" w:rsidP="00240E3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40E3A" w:rsidRDefault="00240E3A" w:rsidP="00240E3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40E3A" w:rsidRDefault="00240E3A" w:rsidP="00240E3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40E3A" w:rsidRDefault="00240E3A" w:rsidP="00240E3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40E3A" w:rsidRDefault="00240E3A" w:rsidP="00240E3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40E3A" w:rsidRDefault="00240E3A" w:rsidP="00240E3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40E3A" w:rsidRDefault="00240E3A" w:rsidP="00240E3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40E3A" w:rsidRDefault="00240E3A" w:rsidP="00AF5388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F5388" w:rsidRDefault="00AF5388" w:rsidP="00AF5388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966C6" w:rsidRDefault="00F966C6" w:rsidP="00AF5388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966C6" w:rsidRDefault="00F966C6" w:rsidP="00AF5388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966C6" w:rsidRDefault="00F966C6" w:rsidP="00AF5388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966C6" w:rsidRDefault="00F966C6" w:rsidP="00AF5388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966C6" w:rsidRDefault="00F966C6" w:rsidP="00AF5388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966C6" w:rsidRDefault="00F966C6" w:rsidP="00AF5388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AF5388" w:rsidRDefault="00AF5388" w:rsidP="00AF538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F5388" w:rsidRDefault="00AF5388" w:rsidP="00AF538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F5388" w:rsidRDefault="00240E3A" w:rsidP="00AF538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6655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F966C6">
        <w:rPr>
          <w:rFonts w:ascii="Times New Roman" w:hAnsi="Times New Roman" w:cs="Times New Roman"/>
          <w:b/>
          <w:sz w:val="28"/>
          <w:szCs w:val="28"/>
          <w:lang w:eastAsia="ru-RU"/>
        </w:rPr>
        <w:t>22</w:t>
      </w:r>
      <w:r w:rsidRPr="003D66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F5388" w:rsidRPr="00AF5388" w:rsidRDefault="00AF5388" w:rsidP="00AF538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2E6B" w:rsidRPr="00AF5388" w:rsidRDefault="00632E6B" w:rsidP="00AF5388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F53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«Вредные привычки. Их влияние на здоровье»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формирование у учащихся социальных и жизненных навыков, обеспечивающих физическое и психическое здоровье, активную деятельную жизнь и долголетие.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продолжить работу по формированию у учащихся представлений о полезных и вредных привычках;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способствовать развитию умения анализировать свои привычки учащимся;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мышление, коммуникативные функции;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привычку стремления к сохранению и укреплению собственного здоровья.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доске эпиграф: «Бедность не от лени, а болезнь - от невоздержанности» (Пословица)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Вредные привычки – алкоголь, наркотик, никотин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мероприятия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</w:t>
      </w:r>
      <w:proofErr w:type="gramStart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ебята начинаем мы как всегда по традиции классный час с создания хорошего настроения посмотрите на меня и подарите мне свою улыбку. Теперь повернитесь </w:t>
      </w:r>
      <w:proofErr w:type="gramStart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</w:t>
      </w:r>
      <w:proofErr w:type="gramEnd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другу, ну а сегодня к нам пришли гости давайте повернемся к ним поздороваемся и тоже одарим их своей улыбкой. </w:t>
      </w:r>
      <w:proofErr w:type="gramStart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Садитесь</w:t>
      </w:r>
      <w:proofErr w:type="gramEnd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у вас на партах лежат карточки.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720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5"/>
        <w:gridCol w:w="1842"/>
        <w:gridCol w:w="1985"/>
        <w:gridCol w:w="1701"/>
      </w:tblGrid>
      <w:tr w:rsidR="00632E6B" w:rsidRPr="00D370ED" w:rsidTr="00683D87"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E6B" w:rsidRPr="00D370ED" w:rsidRDefault="00632E6B" w:rsidP="00D370ED">
            <w:pPr>
              <w:spacing w:after="20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D37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E6B" w:rsidRPr="00D370ED" w:rsidRDefault="00632E6B" w:rsidP="00D370ED">
            <w:pPr>
              <w:spacing w:after="20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7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E6B" w:rsidRPr="00D370ED" w:rsidRDefault="00632E6B" w:rsidP="00D370ED">
            <w:pPr>
              <w:spacing w:after="20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7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E6B" w:rsidRPr="00D370ED" w:rsidRDefault="00632E6B" w:rsidP="00D370ED">
            <w:pPr>
              <w:spacing w:after="20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D37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632E6B" w:rsidRPr="00D370ED" w:rsidTr="00683D87"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E6B" w:rsidRPr="00D370ED" w:rsidRDefault="00632E6B" w:rsidP="00D370ED">
            <w:pPr>
              <w:spacing w:after="20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7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E6B" w:rsidRPr="00D370ED" w:rsidRDefault="00632E6B" w:rsidP="00D370ED">
            <w:pPr>
              <w:spacing w:after="20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D37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E6B" w:rsidRPr="00D370ED" w:rsidRDefault="00632E6B" w:rsidP="00D370ED">
            <w:pPr>
              <w:spacing w:after="20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7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E6B" w:rsidRPr="00D370ED" w:rsidRDefault="00632E6B" w:rsidP="00D370ED">
            <w:pPr>
              <w:spacing w:after="20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7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</w:p>
        </w:tc>
      </w:tr>
      <w:tr w:rsidR="00632E6B" w:rsidRPr="00D370ED" w:rsidTr="00683D87"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E6B" w:rsidRPr="00D370ED" w:rsidRDefault="00632E6B" w:rsidP="00D370ED">
            <w:pPr>
              <w:spacing w:after="20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7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E6B" w:rsidRPr="00D370ED" w:rsidRDefault="00632E6B" w:rsidP="00D370ED">
            <w:pPr>
              <w:spacing w:after="20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7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E6B" w:rsidRPr="00D370ED" w:rsidRDefault="00632E6B" w:rsidP="00D370ED">
            <w:pPr>
              <w:spacing w:after="20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7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E6B" w:rsidRPr="00D370ED" w:rsidRDefault="00632E6B" w:rsidP="00D370ED">
            <w:pPr>
              <w:spacing w:after="20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7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</w:t>
            </w:r>
          </w:p>
        </w:tc>
      </w:tr>
      <w:tr w:rsidR="00632E6B" w:rsidRPr="00D370ED" w:rsidTr="00683D87"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E6B" w:rsidRPr="00D370ED" w:rsidRDefault="00632E6B" w:rsidP="00D370ED">
            <w:pPr>
              <w:spacing w:after="20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7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E6B" w:rsidRPr="00D370ED" w:rsidRDefault="00632E6B" w:rsidP="00D370ED">
            <w:pPr>
              <w:spacing w:after="20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7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E6B" w:rsidRPr="00D370ED" w:rsidRDefault="00632E6B" w:rsidP="00D370ED">
            <w:pPr>
              <w:spacing w:after="20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7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E6B" w:rsidRPr="00D370ED" w:rsidRDefault="00632E6B" w:rsidP="00D370ED">
            <w:pPr>
              <w:spacing w:after="20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7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</w:tbl>
    <w:p w:rsidR="00632E6B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5388" w:rsidRPr="00D370ED" w:rsidRDefault="00AF5388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записано на карточках? (На карточках записаны буквы).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Ваша задача, вычеркнуть повторяющие буквы. Из оставшихся букв сложить и прочитать слово.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слово у вас получилось? (У нас получилось слово «привычка).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II. Введение в тему.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понимаете пословицу: «Бедность - от лени, а болезнь от невоздержанности»? (Если человек не привык к труду, он 6удет беден, а если он не привык бороться со своими вредными привычками, он будет болеть.)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означает слово «привычка»?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Привычка – поведение, образ действия, склонность, ставшие для кого – </w:t>
      </w:r>
      <w:proofErr w:type="spellStart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</w:t>
      </w:r>
      <w:proofErr w:type="spellEnd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жизни обычными, постоянными.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То есть привычка – это, что мы делаем постоянно. Ведь не зря наши далекие предки подметили и выразили в слове о том, что, привычка – втора натура.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понимаете смысл данной пословицы?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у вас есть привычки?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Перечислите привычки, которые есть у вас, у ваших сверстников. – Чтобы сформировалась привычка, необходимо повторять какое-то действие многократно, изо дня в день, и тогда человек начнет его выполнять не задумываясь.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Внимательно рассмотрите данные рисунки.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как вы думаете на какие две группы можно разделить изображенные на рисунки действия детей? Можно ли данные действия назвать привычками? (На полезные и вредные привычки).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 значит, по - </w:t>
      </w:r>
      <w:proofErr w:type="gramStart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вашему</w:t>
      </w:r>
      <w:proofErr w:type="gramEnd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полезные привычки?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Какие привычки мы относим к </w:t>
      </w:r>
      <w:proofErr w:type="gramStart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вредным</w:t>
      </w:r>
      <w:proofErr w:type="gramEnd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 темы.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Итак, кто из вас догадался, чему будет посвящен классный час сегодня?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Сегодня на классном часу мы с вами попытаемся разобраться в имеющихся привычках и их влияние на наше здоровье. Поговорим о тех проблемах, которые мешают нам быть здоровыми. Назовём их вредными привычками. (Появляется запись на доске)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теме.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Мы уже с вами сказали о том, что привычки бывают полезными и вредными.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 вы думаете, могут ли привычки оказать влияние на здоровье человека.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Многие привычки могут оказывать влияние на здоровье человека. Привычки, способствующие сохранению здоровья, считаются полезными.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Перечислите еще раз полезные привычки?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Привычки</w:t>
      </w:r>
      <w:proofErr w:type="gramEnd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наносящие вред здоровью, называются вредными.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Читает Алина</w:t>
      </w:r>
    </w:p>
    <w:p w:rsidR="00632E6B" w:rsidRPr="00D370ED" w:rsidRDefault="00632E6B" w:rsidP="00D370ED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Вот и век уходит, всем нам оставляя</w:t>
      </w:r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Боль, потери, слезы, смерть</w:t>
      </w:r>
      <w:proofErr w:type="gramStart"/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В</w:t>
      </w:r>
      <w:proofErr w:type="gramEnd"/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этот век наркотиков и водки</w:t>
      </w:r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Выжить шанса, нет!</w:t>
      </w:r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Дымом затянулось наше небо,</w:t>
      </w:r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Спирт впитался в землю здесь,</w:t>
      </w:r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Но мы же знаем, у нас на счастье -</w:t>
      </w:r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Ещё надежда есть.</w:t>
      </w:r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как вы думаете, о каких вредных привычках людей говорится в этих строках? (ответы)</w:t>
      </w: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Правильно! Это КУРЕНИЕ, АЛКОГОЛЬ И НАРКОМАНИЯ, СПАЙС.</w:t>
      </w:r>
    </w:p>
    <w:p w:rsidR="005F6E6C" w:rsidRPr="00240E3A" w:rsidRDefault="005F6E6C" w:rsidP="00D370ED">
      <w:pPr>
        <w:pStyle w:val="a3"/>
        <w:shd w:val="clear" w:color="auto" w:fill="FFFFFF"/>
        <w:spacing w:before="0" w:beforeAutospacing="0" w:after="206" w:afterAutospacing="0"/>
        <w:jc w:val="both"/>
        <w:rPr>
          <w:sz w:val="28"/>
          <w:szCs w:val="28"/>
        </w:rPr>
      </w:pPr>
      <w:r w:rsidRPr="00240E3A">
        <w:rPr>
          <w:sz w:val="28"/>
          <w:szCs w:val="28"/>
        </w:rPr>
        <w:t>Итак, ребята, мы выяснили, что плохие привычки появляются от неумения человека сдержать себя. Плохие привычки несут человеку бедность и болезни.</w:t>
      </w:r>
    </w:p>
    <w:p w:rsidR="005F6E6C" w:rsidRPr="00240E3A" w:rsidRDefault="005F6E6C" w:rsidP="00D370ED">
      <w:pPr>
        <w:pStyle w:val="a3"/>
        <w:shd w:val="clear" w:color="auto" w:fill="FFFFFF"/>
        <w:spacing w:before="0" w:beforeAutospacing="0" w:after="206" w:afterAutospacing="0"/>
        <w:jc w:val="both"/>
        <w:rPr>
          <w:sz w:val="28"/>
          <w:szCs w:val="28"/>
        </w:rPr>
      </w:pPr>
      <w:r w:rsidRPr="00240E3A">
        <w:rPr>
          <w:sz w:val="28"/>
          <w:szCs w:val="28"/>
        </w:rPr>
        <w:t>Сегодня мы будем говорить еще и о том, как стать здоровым и счастливым, как бороться с вредными привычками.</w:t>
      </w:r>
    </w:p>
    <w:p w:rsidR="005F6E6C" w:rsidRPr="00240E3A" w:rsidRDefault="005F6E6C" w:rsidP="00D370ED">
      <w:pPr>
        <w:pStyle w:val="a3"/>
        <w:shd w:val="clear" w:color="auto" w:fill="FFFFFF"/>
        <w:spacing w:before="0" w:beforeAutospacing="0" w:after="206" w:afterAutospacing="0"/>
        <w:jc w:val="both"/>
        <w:rPr>
          <w:sz w:val="28"/>
          <w:szCs w:val="28"/>
        </w:rPr>
      </w:pPr>
      <w:r w:rsidRPr="00240E3A">
        <w:rPr>
          <w:sz w:val="28"/>
          <w:szCs w:val="28"/>
        </w:rPr>
        <w:t>Ребята, вы знаете, что тысячи лет назад на земле существовали рабовладельческие государства. Эти государства вели постоянные войны, завоевывали соседние земли, а завоеванные народы угоняли в рабство. Рабы строили до</w:t>
      </w:r>
      <w:r w:rsidRPr="00240E3A">
        <w:rPr>
          <w:sz w:val="28"/>
          <w:szCs w:val="28"/>
        </w:rPr>
        <w:softHyphen/>
        <w:t>роги, дворцы, пирамиды, выполняли самую тяжелую работу. Жизнь раба ничего не стоила: раба можно было унизить, продать, убить. Спасаясь от невыносимой жизни, рабы часто поднимали восста</w:t>
      </w:r>
      <w:r w:rsidRPr="00240E3A">
        <w:rPr>
          <w:sz w:val="28"/>
          <w:szCs w:val="28"/>
        </w:rPr>
        <w:softHyphen/>
        <w:t>ния, самое известное из которых восстание под предводительством Спартака.</w:t>
      </w:r>
    </w:p>
    <w:p w:rsidR="005F6E6C" w:rsidRPr="00240E3A" w:rsidRDefault="005F6E6C" w:rsidP="00D370ED">
      <w:pPr>
        <w:pStyle w:val="a3"/>
        <w:shd w:val="clear" w:color="auto" w:fill="FFFFFF"/>
        <w:spacing w:before="0" w:beforeAutospacing="0" w:after="206" w:afterAutospacing="0"/>
        <w:jc w:val="both"/>
        <w:rPr>
          <w:sz w:val="28"/>
          <w:szCs w:val="28"/>
        </w:rPr>
      </w:pPr>
      <w:r w:rsidRPr="00240E3A">
        <w:rPr>
          <w:sz w:val="28"/>
          <w:szCs w:val="28"/>
        </w:rPr>
        <w:t>Прошли века, и человечество избавилось от рабства.</w:t>
      </w:r>
      <w:r w:rsidRPr="00240E3A">
        <w:rPr>
          <w:rStyle w:val="apple-converted-space"/>
          <w:sz w:val="28"/>
          <w:szCs w:val="28"/>
        </w:rPr>
        <w:t> </w:t>
      </w:r>
      <w:r w:rsidRPr="00240E3A">
        <w:rPr>
          <w:sz w:val="28"/>
          <w:szCs w:val="28"/>
        </w:rPr>
        <w:t>Но и в наши дни сохранилось добровольное рабство. В него попадают люди разных национальностей, мужчины и женщины,</w:t>
      </w:r>
    </w:p>
    <w:p w:rsidR="005F6E6C" w:rsidRPr="00240E3A" w:rsidRDefault="005F6E6C" w:rsidP="00D370ED">
      <w:pPr>
        <w:pStyle w:val="a3"/>
        <w:shd w:val="clear" w:color="auto" w:fill="FFFFFF"/>
        <w:spacing w:before="0" w:beforeAutospacing="0" w:after="206" w:afterAutospacing="0"/>
        <w:jc w:val="both"/>
        <w:rPr>
          <w:sz w:val="28"/>
          <w:szCs w:val="28"/>
        </w:rPr>
      </w:pPr>
      <w:r w:rsidRPr="00240E3A">
        <w:rPr>
          <w:sz w:val="28"/>
          <w:szCs w:val="28"/>
        </w:rPr>
        <w:t>старики и дети. Все они добровольно становятся рабами вредных привычек.</w:t>
      </w:r>
    </w:p>
    <w:p w:rsidR="005F6E6C" w:rsidRPr="00240E3A" w:rsidRDefault="005F6E6C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я вам предлагаю поработать в группах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sz w:val="28"/>
          <w:szCs w:val="28"/>
          <w:lang w:eastAsia="ru-RU"/>
        </w:rPr>
        <w:t>1группа - курение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– алкоголь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– наркомания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sz w:val="28"/>
          <w:szCs w:val="28"/>
          <w:lang w:eastAsia="ru-RU"/>
        </w:rPr>
        <w:t>4группа – спайс. Это вредная привычка сегодня мы поговорим о ней впервые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различная информация о вредных привычках вам нужно прочитать информацию и представить классу рассказ о своей вредной привычке. Нарисовать плакат и сделать выводы</w:t>
      </w:r>
      <w:proofErr w:type="gramStart"/>
      <w:r w:rsidRPr="0024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4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и нужно избегать эту привычку</w:t>
      </w:r>
    </w:p>
    <w:p w:rsidR="005F6E6C" w:rsidRPr="00240E3A" w:rsidRDefault="005F6E6C" w:rsidP="00D370ED">
      <w:pPr>
        <w:pStyle w:val="a3"/>
        <w:shd w:val="clear" w:color="auto" w:fill="FFFFFF"/>
        <w:spacing w:before="0" w:beforeAutospacing="0" w:after="206" w:afterAutospacing="0"/>
        <w:jc w:val="both"/>
        <w:rPr>
          <w:sz w:val="28"/>
          <w:szCs w:val="28"/>
        </w:rPr>
      </w:pPr>
      <w:r w:rsidRPr="00240E3A">
        <w:rPr>
          <w:sz w:val="28"/>
          <w:szCs w:val="28"/>
        </w:rPr>
        <w:t>- Послушайте истории о влиянии вредных привычек на организм:</w:t>
      </w:r>
    </w:p>
    <w:p w:rsidR="005F6E6C" w:rsidRPr="00240E3A" w:rsidRDefault="005F6E6C" w:rsidP="00D370ED">
      <w:pPr>
        <w:pStyle w:val="a3"/>
        <w:spacing w:before="0" w:beforeAutospacing="0" w:after="206" w:afterAutospacing="0"/>
        <w:jc w:val="both"/>
        <w:rPr>
          <w:sz w:val="28"/>
          <w:szCs w:val="28"/>
        </w:rPr>
      </w:pPr>
      <w:r w:rsidRPr="00240E3A">
        <w:rPr>
          <w:sz w:val="28"/>
          <w:szCs w:val="28"/>
        </w:rPr>
        <w:t xml:space="preserve">Листья растения острова Табаго были завезены в Европу Христофором Колумбом в XV веке и получили название “табак”. У </w:t>
      </w:r>
      <w:proofErr w:type="gramStart"/>
      <w:r w:rsidRPr="00240E3A">
        <w:rPr>
          <w:sz w:val="28"/>
          <w:szCs w:val="28"/>
        </w:rPr>
        <w:t>курящих</w:t>
      </w:r>
      <w:proofErr w:type="gramEnd"/>
      <w:r w:rsidRPr="00240E3A">
        <w:rPr>
          <w:sz w:val="28"/>
          <w:szCs w:val="28"/>
        </w:rPr>
        <w:t xml:space="preserve"> быстро наступает тяга к курению и с ней трудно бороться. Индейцы считали табак успокаивающим веществом и использовали его как лечебное средство. Но сейчас доказано, что в табаке содержится 400 химических веществ, многие из них – яды, более 40 веществ вызывают рак. </w:t>
      </w:r>
    </w:p>
    <w:p w:rsidR="005F6E6C" w:rsidRPr="00240E3A" w:rsidRDefault="005F6E6C" w:rsidP="00D370ED">
      <w:pPr>
        <w:pStyle w:val="a3"/>
        <w:spacing w:before="0" w:beforeAutospacing="0" w:after="206" w:afterAutospacing="0"/>
        <w:jc w:val="both"/>
        <w:rPr>
          <w:sz w:val="28"/>
          <w:szCs w:val="28"/>
        </w:rPr>
      </w:pPr>
      <w:proofErr w:type="spellStart"/>
      <w:r w:rsidRPr="00240E3A">
        <w:rPr>
          <w:sz w:val="28"/>
          <w:szCs w:val="28"/>
        </w:rPr>
        <w:t>Табакокурение</w:t>
      </w:r>
      <w:proofErr w:type="spellEnd"/>
      <w:r w:rsidRPr="00240E3A">
        <w:rPr>
          <w:sz w:val="28"/>
          <w:szCs w:val="28"/>
        </w:rPr>
        <w:t xml:space="preserve"> относят к вредным привычкам. Никотин является веществом, изменяющим сознание, и является самым сильным наркотиком, кокаин стоит на втором месте после никотина.</w:t>
      </w:r>
    </w:p>
    <w:p w:rsidR="005F6E6C" w:rsidRPr="00240E3A" w:rsidRDefault="005F6E6C" w:rsidP="00D370ED">
      <w:pPr>
        <w:pStyle w:val="a3"/>
        <w:numPr>
          <w:ilvl w:val="0"/>
          <w:numId w:val="1"/>
        </w:numPr>
        <w:spacing w:before="0" w:beforeAutospacing="0" w:after="206" w:afterAutospacing="0"/>
        <w:ind w:left="0"/>
        <w:jc w:val="both"/>
        <w:rPr>
          <w:sz w:val="28"/>
          <w:szCs w:val="28"/>
        </w:rPr>
      </w:pPr>
      <w:r w:rsidRPr="00240E3A">
        <w:rPr>
          <w:sz w:val="28"/>
          <w:szCs w:val="28"/>
        </w:rPr>
        <w:t>Выкуривая 1 пачку сигарет, курильщик забивает свои легкие в год 1 литром никотиновой смолы.</w:t>
      </w:r>
    </w:p>
    <w:p w:rsidR="005F6E6C" w:rsidRPr="00240E3A" w:rsidRDefault="005F6E6C" w:rsidP="00D370ED">
      <w:pPr>
        <w:pStyle w:val="a3"/>
        <w:numPr>
          <w:ilvl w:val="0"/>
          <w:numId w:val="1"/>
        </w:numPr>
        <w:spacing w:before="0" w:beforeAutospacing="0" w:after="206" w:afterAutospacing="0"/>
        <w:ind w:left="0"/>
        <w:jc w:val="both"/>
        <w:rPr>
          <w:sz w:val="28"/>
          <w:szCs w:val="28"/>
        </w:rPr>
      </w:pPr>
      <w:r w:rsidRPr="00240E3A">
        <w:rPr>
          <w:sz w:val="28"/>
          <w:szCs w:val="28"/>
        </w:rPr>
        <w:t>Каждая сигарета укорачивает жизнь на 8 минут.</w:t>
      </w:r>
    </w:p>
    <w:p w:rsidR="005F6E6C" w:rsidRPr="00240E3A" w:rsidRDefault="005F6E6C" w:rsidP="00D370ED">
      <w:pPr>
        <w:pStyle w:val="a3"/>
        <w:numPr>
          <w:ilvl w:val="0"/>
          <w:numId w:val="1"/>
        </w:numPr>
        <w:spacing w:before="0" w:beforeAutospacing="0" w:after="206" w:afterAutospacing="0"/>
        <w:ind w:left="0"/>
        <w:jc w:val="both"/>
        <w:rPr>
          <w:sz w:val="28"/>
          <w:szCs w:val="28"/>
        </w:rPr>
      </w:pPr>
      <w:r w:rsidRPr="00240E3A">
        <w:rPr>
          <w:sz w:val="28"/>
          <w:szCs w:val="28"/>
        </w:rPr>
        <w:t>Ежегодно в России умирает около миллиона человек от болезней, вызванных курением.</w:t>
      </w:r>
    </w:p>
    <w:p w:rsidR="005F6E6C" w:rsidRPr="00240E3A" w:rsidRDefault="005F6E6C" w:rsidP="00D370ED">
      <w:pPr>
        <w:pStyle w:val="a3"/>
        <w:numPr>
          <w:ilvl w:val="0"/>
          <w:numId w:val="1"/>
        </w:numPr>
        <w:spacing w:before="0" w:beforeAutospacing="0" w:after="206" w:afterAutospacing="0"/>
        <w:ind w:left="0"/>
        <w:jc w:val="both"/>
        <w:rPr>
          <w:sz w:val="28"/>
          <w:szCs w:val="28"/>
        </w:rPr>
      </w:pPr>
      <w:r w:rsidRPr="00240E3A">
        <w:rPr>
          <w:sz w:val="28"/>
          <w:szCs w:val="28"/>
        </w:rPr>
        <w:t>Курение не только сокращает жизнь, но и снижает ее качество.</w:t>
      </w:r>
    </w:p>
    <w:p w:rsidR="005F6E6C" w:rsidRPr="00240E3A" w:rsidRDefault="005F6E6C" w:rsidP="00D370ED">
      <w:pPr>
        <w:pStyle w:val="a3"/>
        <w:numPr>
          <w:ilvl w:val="0"/>
          <w:numId w:val="1"/>
        </w:numPr>
        <w:spacing w:before="0" w:beforeAutospacing="0" w:after="206" w:afterAutospacing="0"/>
        <w:ind w:left="0"/>
        <w:jc w:val="both"/>
        <w:rPr>
          <w:sz w:val="28"/>
          <w:szCs w:val="28"/>
        </w:rPr>
      </w:pPr>
      <w:r w:rsidRPr="00240E3A">
        <w:rPr>
          <w:sz w:val="28"/>
          <w:szCs w:val="28"/>
        </w:rPr>
        <w:t>Никотин вызывает большое количество заболеваний, таких как инсульт, инфаркт миокарда, болезни крови и артерий ног, поражает органы чувств, пищеварения и дыхания, поражает нервную систему.</w:t>
      </w:r>
    </w:p>
    <w:p w:rsidR="005F6E6C" w:rsidRPr="00240E3A" w:rsidRDefault="005F6E6C" w:rsidP="00D370ED">
      <w:pPr>
        <w:pStyle w:val="a3"/>
        <w:numPr>
          <w:ilvl w:val="0"/>
          <w:numId w:val="1"/>
        </w:numPr>
        <w:spacing w:before="0" w:beforeAutospacing="0" w:after="206" w:afterAutospacing="0"/>
        <w:ind w:left="0"/>
        <w:jc w:val="both"/>
        <w:rPr>
          <w:sz w:val="28"/>
          <w:szCs w:val="28"/>
        </w:rPr>
      </w:pPr>
      <w:r w:rsidRPr="00240E3A">
        <w:rPr>
          <w:sz w:val="28"/>
          <w:szCs w:val="28"/>
        </w:rPr>
        <w:t>31 мая во всем мире отмечают как День без табака.</w:t>
      </w:r>
    </w:p>
    <w:p w:rsidR="00632E6B" w:rsidRPr="00AF5388" w:rsidRDefault="005F6E6C" w:rsidP="00AF5388">
      <w:pPr>
        <w:pStyle w:val="a3"/>
        <w:spacing w:before="0" w:beforeAutospacing="0" w:after="206" w:afterAutospacing="0"/>
        <w:jc w:val="both"/>
        <w:rPr>
          <w:sz w:val="28"/>
          <w:szCs w:val="28"/>
        </w:rPr>
      </w:pPr>
      <w:r w:rsidRPr="00240E3A">
        <w:rPr>
          <w:sz w:val="28"/>
          <w:szCs w:val="28"/>
        </w:rPr>
        <w:t xml:space="preserve">Некоторые курят, чтобы понравиться окружающим, то есть хотят не знанием отличиться, не умением трудиться, а показать себя взрослыми. Разве в курении есть хоть капля мужественности? Например, Ю. Гагарин — первый космонавт, А. Суворов — блестящий полководец — они стали известны благодаря таким чертам характера, как мужественность, целеустремлённость. </w:t>
      </w:r>
      <w:r w:rsidRPr="00240E3A">
        <w:rPr>
          <w:sz w:val="28"/>
          <w:szCs w:val="28"/>
        </w:rPr>
        <w:lastRenderedPageBreak/>
        <w:t>А назовите хоть одного человека, который вошел в историю, потому что курил. Начать курить просто, а вот распрощаться с этой привычкой куда труднее.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 группа выступает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Курение – это зависимость от наркотика, имя которому никотин. По своей ядовитости никотин равен синильной кислоте – смертельному яду.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Ученые подсчитали, что курильщик сокращает свою жизнь на 6 лет. Все органы человеческого тела страдают от табака. В табаке содержится 1200 ядовитых веществ. Научно доказано, что курение вызывает 25 заболеваний. У курильщиков плохая память, плохое физическое здоровье, неустойчивая психика, они медленно думают, плохо слышат. Даже внешне курильщики отличаются </w:t>
      </w:r>
      <w:proofErr w:type="gramStart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некурящих: у них быстрее вянет кожа, сипнет голос, желтеют зубы.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курения страдают некурящие.</w:t>
      </w:r>
      <w:proofErr w:type="gramEnd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Половина вредных веществ, которые есть в сигарете, курильщик выдыхает, отравляя воздух. Этим воздухом вынуждены дышать окружающие, которые становятся пассивными курильщиками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 </w:t>
      </w:r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яд, который содержится в табаке и вызывает привыкание.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Смолы</w:t>
      </w:r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– </w:t>
      </w: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вещества, которые возникают при горении табака.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Угарный газ</w:t>
      </w:r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– </w:t>
      </w: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ядов, содержащихся в табачном дыме.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Дым сигарет делает зубы и пальцы рук курильщика желтыми, затрудняет дыхание, вызывает аллергический кашель. Никотин, содержащийся в табачном дыме, затрудняет работу сердца, ускоряет пульс.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болезни вызывает курение? (кашель, бронхит, гастрит, инфаркт, рак, туберкулёз)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болезней, связанных с курением, погибает ежегодно очень много человек, в основном в относительно молодом и трудоспособном возрасте. Каждая выкуренная сигарета сокращает жизнь человека на 15 минут.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Вывод</w:t>
      </w:r>
      <w:proofErr w:type="gramStart"/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табак – это яд и очень вреден для здоровья.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Пагубные последствия курения: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Одежда и волосы курильщика плохо пахнут.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Курение – является более частой причиной пожаров.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На сигареты тратится очень много денег.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5. Из – за курения у подростков чаще всего возникают ссоры </w:t>
      </w:r>
      <w:proofErr w:type="gramStart"/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</w:t>
      </w:r>
      <w:proofErr w:type="gramEnd"/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взрослыми: родителями, педагогами.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попытаемся просчитать, сколько денег тратит курильщик впустую.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Предположим, что пачка сигарет стоит 60 рублей. Курильщик курит по 1 пачке в день. Как вы думаете, сколько денег он истратит на сигареты за 1 год.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Итак, начинаем считать. Нам известно, что пачка сигарет стоит 60 рублей, также известно, что в году 365 дней. Умножаем 60 рублей на 365 дней, получаем 21.900 рублей.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как вы думаете, это большая сумма или маленькая?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что можно купить, имея данную сумму денег?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вывод можем сделать?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Верно, у курильщика, «в трубу улетают» огромные деньги, которые можно было бы использовать для других целей.</w:t>
      </w:r>
    </w:p>
    <w:p w:rsidR="005F6E6C" w:rsidRPr="00240E3A" w:rsidRDefault="005F6E6C" w:rsidP="00D370ED">
      <w:pPr>
        <w:pStyle w:val="a3"/>
        <w:spacing w:before="0" w:beforeAutospacing="0" w:after="206" w:afterAutospacing="0"/>
        <w:jc w:val="both"/>
        <w:rPr>
          <w:b/>
          <w:bCs/>
          <w:color w:val="000000"/>
          <w:sz w:val="28"/>
          <w:szCs w:val="28"/>
        </w:rPr>
      </w:pPr>
      <w:r w:rsidRPr="00240E3A">
        <w:rPr>
          <w:b/>
          <w:bCs/>
          <w:color w:val="000000"/>
          <w:sz w:val="28"/>
          <w:szCs w:val="28"/>
        </w:rPr>
        <w:t>Не менее вреден и алкоголь.</w:t>
      </w:r>
    </w:p>
    <w:p w:rsidR="005F6E6C" w:rsidRPr="00240E3A" w:rsidRDefault="005F6E6C" w:rsidP="00D370ED">
      <w:pPr>
        <w:pStyle w:val="a3"/>
        <w:spacing w:before="0" w:beforeAutospacing="0" w:after="206" w:afterAutospacing="0"/>
        <w:jc w:val="both"/>
        <w:rPr>
          <w:sz w:val="28"/>
          <w:szCs w:val="28"/>
        </w:rPr>
      </w:pPr>
      <w:r w:rsidRPr="00D370ED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r w:rsidRPr="00240E3A">
        <w:rPr>
          <w:sz w:val="28"/>
          <w:szCs w:val="28"/>
        </w:rPr>
        <w:t>От него тоже страдают все внутренние органы, а особенно мозг. Отравление мозга приводит к тому, что человек просто-напросто глупеет, у него ухудшается память, он труднее усваивает новое.</w:t>
      </w:r>
      <w:r w:rsidRPr="00240E3A">
        <w:rPr>
          <w:rStyle w:val="apple-converted-space"/>
          <w:sz w:val="28"/>
          <w:szCs w:val="28"/>
        </w:rPr>
        <w:t> </w:t>
      </w:r>
      <w:r w:rsidRPr="00240E3A">
        <w:rPr>
          <w:sz w:val="28"/>
          <w:szCs w:val="28"/>
        </w:rPr>
        <w:t xml:space="preserve">Алкоголь называют “похитителем рассудка”. Об опьяняющих свойствах спиртных напитков узнали за 8 тысяч лет до нашей эры, когда люди изготавливали спиртные напитки из меда, винограда, пальмового сока, пшеницы. Слово “алкоголь” означает “одурманивающий”. Раньше пьянство в будние дни считалось грехом и позором. Алкоголь действует на клетки головного мозга, человек становится злым, агрессивным, теряет над собой контроль, становится психически неуравновешенным </w:t>
      </w:r>
    </w:p>
    <w:p w:rsidR="005F6E6C" w:rsidRPr="00240E3A" w:rsidRDefault="005F6E6C" w:rsidP="00D370ED">
      <w:pPr>
        <w:pStyle w:val="a3"/>
        <w:spacing w:before="0" w:beforeAutospacing="0" w:after="206" w:afterAutospacing="0"/>
        <w:jc w:val="both"/>
        <w:rPr>
          <w:sz w:val="28"/>
          <w:szCs w:val="28"/>
        </w:rPr>
      </w:pPr>
      <w:r w:rsidRPr="00240E3A">
        <w:rPr>
          <w:sz w:val="28"/>
          <w:szCs w:val="28"/>
        </w:rPr>
        <w:t xml:space="preserve">Алкоголь – 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30% всех преступлений совершаются в состоянии опьянения. </w:t>
      </w:r>
      <w:proofErr w:type="gramStart"/>
      <w:r w:rsidRPr="00240E3A">
        <w:rPr>
          <w:sz w:val="28"/>
          <w:szCs w:val="28"/>
        </w:rPr>
        <w:t>Пьяница</w:t>
      </w:r>
      <w:proofErr w:type="gramEnd"/>
      <w:r w:rsidRPr="00240E3A">
        <w:rPr>
          <w:sz w:val="28"/>
          <w:szCs w:val="28"/>
        </w:rPr>
        <w:t xml:space="preserve"> в семье – это горе, особенно детям. Дети алкоголиков в 4 раза чаще других людей заболевают алкоголизмом и наркоманией. Алкоголь особенно вреден для растущего организма и “взрослые” дозы для детей могут стать смертельными или привести к инвалидности при поражении головного мозга.</w:t>
      </w:r>
    </w:p>
    <w:p w:rsidR="00240E3A" w:rsidRDefault="00240E3A" w:rsidP="00D370ED">
      <w:pPr>
        <w:shd w:val="clear" w:color="auto" w:fill="FFFFFF"/>
        <w:spacing w:after="206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0E3A" w:rsidRDefault="00240E3A" w:rsidP="00D370ED">
      <w:pPr>
        <w:shd w:val="clear" w:color="auto" w:fill="FFFFFF"/>
        <w:spacing w:after="206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0E3A" w:rsidRDefault="00240E3A" w:rsidP="00D370ED">
      <w:pPr>
        <w:shd w:val="clear" w:color="auto" w:fill="FFFFFF"/>
        <w:spacing w:after="206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2E6B" w:rsidRPr="00240E3A" w:rsidRDefault="002401B6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E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 менее вреден и алкоголь.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группа выступает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одна вредная привычка – пьянство. Пьянство очень быстро перерастает в манию - алкоголизм. Алкоголь – самый распространенный наркотик, ежегодно убивающий сотни людей. Это тоже яд, он нарушает работу всех внутренних органов. Пьяный человек - зрелище отталкивающее.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 алкоголику безразлично мнение окружающих, он теряет человеческий облик и становится рабом своей вредной привычки.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 алкоголизма страдают не только сами </w:t>
      </w:r>
      <w:proofErr w:type="gramStart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пьяницы</w:t>
      </w:r>
      <w:proofErr w:type="gramEnd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и близкие им люди: матери, жены, дети. Огромное количество преступлений совершается на почве пьянства, разрушается много семей, ломаются судьбы.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третий умирающий в мире – жертва алкоголя. У 95 % алкоголиков нервные клетки гибнут и замещаются рубцами. Смертность населения в трудоспособном возрасте у нас в стране более чем в 2 раза выше, чем в других странах.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болезни вызывает алкоголь?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Язвенная болезнь желудка, инфаркт, цирроз печени, рак.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Алкоголь повышает риск развития многих заболеваний. Неумеренное пьянство может нанести непоправимый вред здоровью. По данным медицинской статистики, почти 1,8% населения России вовлечено в тяжёлое, болезненное пьянство.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Какие последствия имеет пьянство? Последствия пьянства.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Случаи утопания в воде;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аварии на автомобильных и железных дорогах;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драки со смертельным исходом;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отравления спиртными суррогатами и смерть на больничной койке;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травматизм на производстве;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рост преступности;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распад семьи.</w:t>
      </w:r>
    </w:p>
    <w:p w:rsidR="002401B6" w:rsidRDefault="002401B6" w:rsidP="00D370ED">
      <w:pPr>
        <w:shd w:val="clear" w:color="auto" w:fill="FFFFFF"/>
        <w:spacing w:after="206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0E3A" w:rsidRDefault="00240E3A" w:rsidP="00D370ED">
      <w:pPr>
        <w:shd w:val="clear" w:color="auto" w:fill="FFFFFF"/>
        <w:spacing w:after="206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0E3A" w:rsidRPr="00D370ED" w:rsidRDefault="00240E3A" w:rsidP="00D370ED">
      <w:pPr>
        <w:shd w:val="clear" w:color="auto" w:fill="FFFFFF"/>
        <w:spacing w:after="206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01B6" w:rsidRPr="00D370ED" w:rsidRDefault="002401B6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370E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- Ребята, а что такое наркотики?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 группа выступает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Наркотики - отрава еще более серьезная, она рассчитана на простаков, которые, привыкнув к ним, не смогут без них </w:t>
      </w:r>
      <w:proofErr w:type="gramStart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жить</w:t>
      </w:r>
      <w:proofErr w:type="gramEnd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станут платить большие деньги, чтобы поскорее умереть.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Наркотики нюхают, курят, вкалывают, принимают в виде таблеток. Они моментально попадают в кровь. Наркомания действует своими ядами сильно и быстро – буквально с первого раза человек может стать наркоманом! У человека появляются галлюцинации, кошмары. Наркоман ради наркотиков готов пойти на любое преступление. У наркоманов три пути: тюрьма, психбольница, смерть.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Наркоманы – плохие работники, их трудоспособность низкая, они приносят семье большой материальный ущерб, являются причиной несчастных случаев. Наркотики убивают ум, здоровье, силы человека.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Опасности, связанные с употреблением наркотиков.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Передозировка ведет к потере сознания и даже смерти;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привыкание, физическая и психическая зависимость;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провалы памяти;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повышенные эмоции и неадекватное поведение;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мгновенная смерть;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бессонница, потеря аппетита;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сухость во рту, расстройство желудка, агрессивность;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дрожание конечностей, непроизвольное движение глаз;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учащенный пульс и </w:t>
      </w:r>
      <w:proofErr w:type="gramStart"/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сердцебиение</w:t>
      </w:r>
      <w:proofErr w:type="gramEnd"/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многое – многое другое.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группа выступает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настоящее время в 21веке появилась новая зараза – спайс.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Spice</w:t>
      </w:r>
      <w:proofErr w:type="spellEnd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английского языка переводится как "специя".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сути, </w:t>
      </w:r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спайс</w:t>
      </w: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proofErr w:type="gramStart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представляет из себя</w:t>
      </w:r>
      <w:proofErr w:type="gramEnd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курительную смесь, состоящую из засушенных растений обладающих дурманящим эффектом, изначально разрешенных к распространению.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Широкое распространение эти вещества получили в начале 2000 годов, в Соединенных Штатах Америки и в странах Европы. Курительные смеси начали продавать посредством интернет магазинов в </w:t>
      </w: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качестве </w:t>
      </w: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положительной замены наркотическим средствам</w:t>
      </w: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Пропаганда «спайса», как вещества, гласила, что курительные смеси это не более чем </w:t>
      </w: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ароматическое средство</w:t>
      </w: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 действием которого человек испытывает общее расслабление, успокоение нервного перевозбуждения.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Наиболее серьезные последствия его употребления: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 вызывает нарушения со стороны сердца и сосудов</w:t>
      </w: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со временем развивается сердечная недостаточность;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нарушение функции печени;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240E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разрушение клеток головного мозга, нарушение мышления и других функций центральной нервной системы.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Последствие курения Спайса в виде физической зависимости дает возможность рассматривать эту курительную смесь в качестве наркотика. Избавление от такого пристрастия может стать очень долгой и сложной задачей. У подростков зависимость формируется с большей вероятностью и быстрее, чем у взрослых.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Молодцы!</w:t>
      </w: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Мы выяснили, что вредные привычки вредят здоровью человека. И все же очень многие люди курят и употребляют спиртные напитки, наркотики и </w:t>
      </w:r>
      <w:proofErr w:type="spellStart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спайсы</w:t>
      </w:r>
      <w:proofErr w:type="spellEnd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Почему же они это делают? Когда-то они попробовали в первый раз закурить, выпить спиртное попробовать наркотики или спайс, а за первым – второй, третий и так у них сформировалась привычка. Отсюда следует, если в первый раз не откажешься, потом это сделать труднее, почти не возможно. Если вам предлагают спиртное или сигарету или наркотик</w:t>
      </w:r>
      <w:proofErr w:type="gramStart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ваш ответ должен быть «Нет»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Заключительная часть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Хорошо, что рядом с нами есть и другие хорошие привычки. Нужно трудиться, работать над собой, заставлять себя постоянно тренироваться. Зато в награду вы получите крепкое здоровье, хорошее настроение, успешную работу, уважение к людям.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давайте посмотрим на это волшебное слово «ЗДОРОВЬЕ». Придумайте слова, связанные со здоровьем на каждую букву этого слова. (</w:t>
      </w:r>
      <w:proofErr w:type="gramStart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зарядка, Д - диета, О - отдых, Р - режим дня, В - витамины, Е - еда)</w:t>
      </w:r>
    </w:p>
    <w:p w:rsidR="00632E6B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Помните!</w:t>
      </w: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Смелый не тот, кто научился курить, пить, принимать наркотики, а тот, кто сумел от этого отказаться и помог это сделать другим.</w:t>
      </w: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40E3A" w:rsidRDefault="00240E3A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0E3A" w:rsidRPr="00D370ED" w:rsidRDefault="00240E3A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Итог.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Подошел к концу наш классный час. Давайте подведем итог.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Итак, о чем говорили сегодня?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привычки называют полезными?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вредными?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 чему приводят вредные привычки?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Может ли человек сам избавиться от вредной привычки?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основные выводы можем сделать?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завершении нашего классного часа мы соберем с вами «Дерево здоровья».</w:t>
      </w:r>
    </w:p>
    <w:p w:rsidR="00632E6B" w:rsidRPr="00240E3A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на столе лежат разноцветные листочки, на которых написано много интересных и полезных занятий, но среди них есть и вредные привычки. </w:t>
      </w:r>
      <w:proofErr w:type="gramStart"/>
      <w:r w:rsidRPr="00240E3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(Заниматься спортом, есть много сладкого, делать утреннюю гимнастику, много смотреть телевизор, следить за одеждой, закаляться, долго играть в компьютерные игры, много времени проводить на воздухе, курить, умываться, чистить зубы, употреблять спиртные напитки, правильно питаться, соблюдать режим дня, вовремя учить уроки, заниматься музыкой, рисовать, читать книги, помогать маме)</w:t>
      </w:r>
      <w:proofErr w:type="gramEnd"/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из вас выбирает на моем столе понравившийся листочек и, прочитав, решает, прикреплять ли его к «Дереву здоровья» или же выбросить в корзину.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Можно предложить детям прокомментировать свои действия.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Вы все сделали правильный выбор, поэтому у нас получилось такое яркое, крепкое, здоровое дерево. Пусть оно остается у вас в классе и радует вас каждый день!</w:t>
      </w:r>
    </w:p>
    <w:p w:rsidR="00632E6B" w:rsidRPr="00D370ED" w:rsidRDefault="00632E6B" w:rsidP="00D370ED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Вредные привычки, которые прилипают, притягивают, пристают к нам, становятся впоследствии причиной многих недоразумений, недугов, неприятностей. </w:t>
      </w:r>
      <w:proofErr w:type="gramStart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Полюбите себя: свой Мозг, свою Печень, свое Сердце - они живые, они страдают, болеют, задыхаются!!!</w:t>
      </w:r>
      <w:proofErr w:type="gramEnd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не будем рабами вредных привычек! Мой совет: "Никогда не курить! Никогда не пить! Никогда не употреблять наркотики!" На этом наш классный час закончен. Спасибо вам за работу</w:t>
      </w:r>
      <w:proofErr w:type="gramStart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3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можете быть свободны!!!!!!!!</w:t>
      </w:r>
    </w:p>
    <w:p w:rsidR="005A65C0" w:rsidRPr="00D370ED" w:rsidRDefault="005A65C0" w:rsidP="00D370ED">
      <w:pPr>
        <w:pStyle w:val="a3"/>
        <w:jc w:val="both"/>
        <w:rPr>
          <w:color w:val="333333"/>
          <w:sz w:val="28"/>
          <w:szCs w:val="28"/>
        </w:rPr>
      </w:pPr>
    </w:p>
    <w:p w:rsidR="005A65C0" w:rsidRPr="00D370ED" w:rsidRDefault="005A65C0" w:rsidP="00D370ED">
      <w:pPr>
        <w:pStyle w:val="a3"/>
        <w:jc w:val="both"/>
        <w:rPr>
          <w:color w:val="333333"/>
          <w:sz w:val="28"/>
          <w:szCs w:val="28"/>
        </w:rPr>
      </w:pPr>
    </w:p>
    <w:p w:rsidR="005A65C0" w:rsidRPr="00D370ED" w:rsidRDefault="005A65C0" w:rsidP="00D370ED">
      <w:pPr>
        <w:pStyle w:val="a3"/>
        <w:jc w:val="both"/>
        <w:rPr>
          <w:color w:val="333333"/>
          <w:sz w:val="28"/>
          <w:szCs w:val="28"/>
        </w:rPr>
      </w:pPr>
    </w:p>
    <w:p w:rsidR="005A65C0" w:rsidRPr="00D370ED" w:rsidRDefault="005A65C0" w:rsidP="00D370ED">
      <w:pPr>
        <w:pStyle w:val="a3"/>
        <w:jc w:val="both"/>
        <w:rPr>
          <w:color w:val="333333"/>
          <w:sz w:val="28"/>
          <w:szCs w:val="28"/>
        </w:rPr>
      </w:pPr>
    </w:p>
    <w:sectPr w:rsidR="005A65C0" w:rsidRPr="00D370ED" w:rsidSect="009F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6485"/>
    <w:multiLevelType w:val="multilevel"/>
    <w:tmpl w:val="00AC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87F1D"/>
    <w:multiLevelType w:val="multilevel"/>
    <w:tmpl w:val="E618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D36F8"/>
    <w:multiLevelType w:val="multilevel"/>
    <w:tmpl w:val="F6D6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B0457"/>
    <w:multiLevelType w:val="multilevel"/>
    <w:tmpl w:val="64D2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7F1F8D"/>
    <w:multiLevelType w:val="multilevel"/>
    <w:tmpl w:val="11FC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10BE9"/>
    <w:multiLevelType w:val="multilevel"/>
    <w:tmpl w:val="4FAC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2E6B"/>
    <w:rsid w:val="00054145"/>
    <w:rsid w:val="000D3878"/>
    <w:rsid w:val="002401B6"/>
    <w:rsid w:val="00240E3A"/>
    <w:rsid w:val="00441B46"/>
    <w:rsid w:val="00485D4C"/>
    <w:rsid w:val="005A65C0"/>
    <w:rsid w:val="005F6E6C"/>
    <w:rsid w:val="00620580"/>
    <w:rsid w:val="00632E6B"/>
    <w:rsid w:val="00683D87"/>
    <w:rsid w:val="0089122B"/>
    <w:rsid w:val="008A725E"/>
    <w:rsid w:val="008C5BAF"/>
    <w:rsid w:val="00994ED7"/>
    <w:rsid w:val="009F4EAB"/>
    <w:rsid w:val="00A57C7E"/>
    <w:rsid w:val="00AF5388"/>
    <w:rsid w:val="00D370ED"/>
    <w:rsid w:val="00D45609"/>
    <w:rsid w:val="00DC6134"/>
    <w:rsid w:val="00F966C6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2E6B"/>
  </w:style>
  <w:style w:type="character" w:styleId="a4">
    <w:name w:val="Strong"/>
    <w:basedOn w:val="a0"/>
    <w:uiPriority w:val="22"/>
    <w:qFormat/>
    <w:rsid w:val="00632E6B"/>
    <w:rPr>
      <w:b/>
      <w:bCs/>
    </w:rPr>
  </w:style>
  <w:style w:type="paragraph" w:styleId="a5">
    <w:name w:val="No Spacing"/>
    <w:uiPriority w:val="1"/>
    <w:qFormat/>
    <w:rsid w:val="00240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12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Aqua05</cp:lastModifiedBy>
  <cp:revision>8</cp:revision>
  <dcterms:created xsi:type="dcterms:W3CDTF">2017-11-10T13:45:00Z</dcterms:created>
  <dcterms:modified xsi:type="dcterms:W3CDTF">2022-05-18T12:14:00Z</dcterms:modified>
</cp:coreProperties>
</file>